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861F" w14:textId="687A3C54" w:rsidR="00B175B9" w:rsidRPr="00B175B9" w:rsidRDefault="00B175B9" w:rsidP="00583406">
      <w:pPr>
        <w:pStyle w:val="a5"/>
        <w:spacing w:afterLines="50" w:after="163"/>
        <w:ind w:firstLineChars="0" w:firstLine="0"/>
        <w:jc w:val="center"/>
        <w:rPr>
          <w:rFonts w:ascii="FZXiaoBiaoSong-B05S" w:eastAsia="FZXiaoBiaoSong-B05S" w:hAnsi="FZXiaoBiaoSong-B05S"/>
          <w:b/>
          <w:sz w:val="44"/>
          <w:szCs w:val="44"/>
        </w:rPr>
      </w:pPr>
      <w:bookmarkStart w:id="0" w:name="_GoBack"/>
      <w:bookmarkEnd w:id="0"/>
      <w:r w:rsidRPr="00B175B9">
        <w:rPr>
          <w:rFonts w:ascii="FZXiaoBiaoSong-B05S" w:eastAsia="FZXiaoBiaoSong-B05S" w:hAnsi="FZXiaoBiaoSong-B05S" w:hint="eastAsia"/>
          <w:b/>
          <w:sz w:val="44"/>
          <w:szCs w:val="44"/>
        </w:rPr>
        <w:t>参会回执</w:t>
      </w:r>
    </w:p>
    <w:tbl>
      <w:tblPr>
        <w:tblStyle w:val="ab"/>
        <w:tblW w:w="884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4"/>
        <w:gridCol w:w="357"/>
        <w:gridCol w:w="8"/>
        <w:gridCol w:w="740"/>
        <w:gridCol w:w="722"/>
        <w:gridCol w:w="11"/>
        <w:gridCol w:w="373"/>
        <w:gridCol w:w="1089"/>
        <w:gridCol w:w="17"/>
        <w:gridCol w:w="732"/>
        <w:gridCol w:w="459"/>
        <w:gridCol w:w="269"/>
        <w:gridCol w:w="14"/>
        <w:gridCol w:w="823"/>
        <w:gridCol w:w="636"/>
        <w:gridCol w:w="470"/>
        <w:gridCol w:w="1002"/>
        <w:gridCol w:w="6"/>
        <w:gridCol w:w="16"/>
      </w:tblGrid>
      <w:tr w:rsidR="00B175B9" w:rsidRPr="0023026F" w14:paraId="387F3AB5" w14:textId="77777777" w:rsidTr="001948C9">
        <w:trPr>
          <w:gridAfter w:val="1"/>
          <w:wAfter w:w="16" w:type="dxa"/>
          <w:trHeight w:hRule="exact" w:val="567"/>
          <w:jc w:val="center"/>
        </w:trPr>
        <w:tc>
          <w:tcPr>
            <w:tcW w:w="8832" w:type="dxa"/>
            <w:gridSpan w:val="18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27EFE05E" w14:textId="77777777" w:rsidR="00B175B9" w:rsidRPr="0023026F" w:rsidRDefault="00B175B9" w:rsidP="001948C9">
            <w:pPr>
              <w:spacing w:line="30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23026F">
              <w:rPr>
                <w:rFonts w:ascii="黑体" w:eastAsia="黑体" w:hAnsi="黑体" w:cs="Times New Roman"/>
                <w:b/>
                <w:sz w:val="24"/>
                <w:szCs w:val="24"/>
              </w:rPr>
              <w:t>一、单位信息</w:t>
            </w:r>
          </w:p>
        </w:tc>
      </w:tr>
      <w:tr w:rsidR="00B175B9" w:rsidRPr="00F47C29" w14:paraId="080579F6" w14:textId="77777777" w:rsidTr="001948C9">
        <w:trPr>
          <w:gridAfter w:val="1"/>
          <w:wAfter w:w="16" w:type="dxa"/>
          <w:trHeight w:hRule="exact" w:val="454"/>
          <w:jc w:val="center"/>
        </w:trPr>
        <w:tc>
          <w:tcPr>
            <w:tcW w:w="1461" w:type="dxa"/>
            <w:gridSpan w:val="2"/>
            <w:shd w:val="clear" w:color="auto" w:fill="auto"/>
            <w:vAlign w:val="center"/>
          </w:tcPr>
          <w:p w14:paraId="03FC1351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16"/>
            <w:shd w:val="clear" w:color="auto" w:fill="auto"/>
            <w:vAlign w:val="center"/>
          </w:tcPr>
          <w:p w14:paraId="787DAA91" w14:textId="77777777" w:rsidR="00B175B9" w:rsidRPr="00F47C29" w:rsidRDefault="00B175B9" w:rsidP="001948C9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F47C29" w14:paraId="4C827BD3" w14:textId="77777777" w:rsidTr="001948C9">
        <w:trPr>
          <w:gridAfter w:val="1"/>
          <w:wAfter w:w="16" w:type="dxa"/>
          <w:trHeight w:hRule="exact" w:val="454"/>
          <w:jc w:val="center"/>
        </w:trPr>
        <w:tc>
          <w:tcPr>
            <w:tcW w:w="1461" w:type="dxa"/>
            <w:gridSpan w:val="2"/>
            <w:shd w:val="clear" w:color="auto" w:fill="auto"/>
            <w:vAlign w:val="center"/>
          </w:tcPr>
          <w:p w14:paraId="55247A74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单位地址</w:t>
            </w:r>
          </w:p>
        </w:tc>
        <w:tc>
          <w:tcPr>
            <w:tcW w:w="4420" w:type="dxa"/>
            <w:gridSpan w:val="10"/>
            <w:shd w:val="clear" w:color="auto" w:fill="auto"/>
            <w:vAlign w:val="center"/>
          </w:tcPr>
          <w:p w14:paraId="737A94CC" w14:textId="77777777" w:rsidR="00B175B9" w:rsidRPr="00F47C29" w:rsidRDefault="00B175B9" w:rsidP="001948C9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40AB3C16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邮政编码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14:paraId="042CFA14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F47C29" w14:paraId="50525124" w14:textId="77777777" w:rsidTr="001948C9">
        <w:trPr>
          <w:gridAfter w:val="1"/>
          <w:wAfter w:w="16" w:type="dxa"/>
          <w:trHeight w:hRule="exact" w:val="454"/>
          <w:jc w:val="center"/>
        </w:trPr>
        <w:tc>
          <w:tcPr>
            <w:tcW w:w="1461" w:type="dxa"/>
            <w:gridSpan w:val="2"/>
            <w:shd w:val="clear" w:color="auto" w:fill="auto"/>
            <w:vAlign w:val="center"/>
          </w:tcPr>
          <w:p w14:paraId="44D52E16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联 系 人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14:paraId="4155D311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148EFB2F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 xml:space="preserve"> 务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14:paraId="4C4702E7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5B474709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电    话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14:paraId="587D0C6B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F47C29" w14:paraId="0940A292" w14:textId="77777777" w:rsidTr="001948C9">
        <w:trPr>
          <w:gridAfter w:val="2"/>
          <w:wAfter w:w="22" w:type="dxa"/>
          <w:trHeight w:hRule="exact" w:val="454"/>
          <w:jc w:val="center"/>
        </w:trPr>
        <w:tc>
          <w:tcPr>
            <w:tcW w:w="14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FBDFB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手    机</w:t>
            </w:r>
          </w:p>
        </w:tc>
        <w:tc>
          <w:tcPr>
            <w:tcW w:w="14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7E8DF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1DB70A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箱</w:t>
            </w:r>
          </w:p>
        </w:tc>
        <w:tc>
          <w:tcPr>
            <w:tcW w:w="4422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03BB98" w14:textId="77777777" w:rsidR="00B175B9" w:rsidRPr="00F47C29" w:rsidRDefault="00B175B9" w:rsidP="001948C9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23026F" w14:paraId="7007A662" w14:textId="77777777" w:rsidTr="001948C9">
        <w:trPr>
          <w:trHeight w:hRule="exact" w:val="567"/>
          <w:jc w:val="center"/>
        </w:trPr>
        <w:tc>
          <w:tcPr>
            <w:tcW w:w="8848" w:type="dxa"/>
            <w:gridSpan w:val="19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FA96155" w14:textId="77777777" w:rsidR="00B175B9" w:rsidRPr="0023026F" w:rsidRDefault="00B175B9" w:rsidP="001948C9">
            <w:pPr>
              <w:spacing w:line="30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23026F">
              <w:rPr>
                <w:rFonts w:ascii="黑体" w:eastAsia="黑体" w:hAnsi="黑体" w:cs="Times New Roman"/>
                <w:b/>
                <w:sz w:val="24"/>
                <w:szCs w:val="24"/>
              </w:rPr>
              <w:t>二、参会代表信息</w:t>
            </w:r>
          </w:p>
        </w:tc>
      </w:tr>
      <w:tr w:rsidR="00B175B9" w:rsidRPr="00F47C29" w14:paraId="41173F57" w14:textId="77777777" w:rsidTr="001948C9">
        <w:trPr>
          <w:trHeight w:hRule="exact" w:val="454"/>
          <w:jc w:val="center"/>
        </w:trPr>
        <w:tc>
          <w:tcPr>
            <w:tcW w:w="1469" w:type="dxa"/>
            <w:gridSpan w:val="3"/>
            <w:shd w:val="clear" w:color="auto" w:fill="auto"/>
            <w:vAlign w:val="center"/>
          </w:tcPr>
          <w:p w14:paraId="7086F9C1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05286092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 xml:space="preserve">职 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790D7376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性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别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14:paraId="14137F70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 xml:space="preserve">手 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机</w:t>
            </w:r>
          </w:p>
        </w:tc>
        <w:tc>
          <w:tcPr>
            <w:tcW w:w="2953" w:type="dxa"/>
            <w:gridSpan w:val="6"/>
            <w:shd w:val="clear" w:color="auto" w:fill="auto"/>
            <w:vAlign w:val="center"/>
          </w:tcPr>
          <w:p w14:paraId="4B0CB20B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 xml:space="preserve">邮 </w:t>
            </w: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箱</w:t>
            </w:r>
          </w:p>
        </w:tc>
      </w:tr>
      <w:tr w:rsidR="00B175B9" w:rsidRPr="00F47C29" w14:paraId="19856A7A" w14:textId="77777777" w:rsidTr="001948C9">
        <w:trPr>
          <w:trHeight w:hRule="exact" w:val="454"/>
          <w:jc w:val="center"/>
        </w:trPr>
        <w:tc>
          <w:tcPr>
            <w:tcW w:w="1469" w:type="dxa"/>
            <w:gridSpan w:val="3"/>
            <w:shd w:val="clear" w:color="auto" w:fill="auto"/>
            <w:vAlign w:val="center"/>
          </w:tcPr>
          <w:p w14:paraId="33E5C34C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10821A85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6A4026F9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14:paraId="3A240350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6"/>
            <w:shd w:val="clear" w:color="auto" w:fill="auto"/>
            <w:vAlign w:val="center"/>
          </w:tcPr>
          <w:p w14:paraId="129FDA46" w14:textId="77777777" w:rsidR="00B175B9" w:rsidRPr="00F47C29" w:rsidRDefault="00B175B9" w:rsidP="001948C9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F47C29" w14:paraId="77F74921" w14:textId="77777777" w:rsidTr="001948C9">
        <w:trPr>
          <w:trHeight w:hRule="exact" w:val="454"/>
          <w:jc w:val="center"/>
        </w:trPr>
        <w:tc>
          <w:tcPr>
            <w:tcW w:w="1469" w:type="dxa"/>
            <w:gridSpan w:val="3"/>
            <w:shd w:val="clear" w:color="auto" w:fill="auto"/>
            <w:vAlign w:val="center"/>
          </w:tcPr>
          <w:p w14:paraId="3121F47B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7EACDC7C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48937E07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14:paraId="5D56AB7B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6"/>
            <w:shd w:val="clear" w:color="auto" w:fill="auto"/>
            <w:vAlign w:val="center"/>
          </w:tcPr>
          <w:p w14:paraId="60FD7ED3" w14:textId="77777777" w:rsidR="00B175B9" w:rsidRPr="00F47C29" w:rsidRDefault="00B175B9" w:rsidP="001948C9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50450" w:rsidRPr="00F47C29" w14:paraId="1402DDA7" w14:textId="77777777" w:rsidTr="001948C9">
        <w:trPr>
          <w:trHeight w:hRule="exact" w:val="454"/>
          <w:jc w:val="center"/>
        </w:trPr>
        <w:tc>
          <w:tcPr>
            <w:tcW w:w="1469" w:type="dxa"/>
            <w:gridSpan w:val="3"/>
            <w:shd w:val="clear" w:color="auto" w:fill="auto"/>
            <w:vAlign w:val="center"/>
          </w:tcPr>
          <w:p w14:paraId="1E316F91" w14:textId="77777777" w:rsidR="00550450" w:rsidRPr="00F47C29" w:rsidRDefault="00550450" w:rsidP="001948C9">
            <w:pPr>
              <w:spacing w:line="30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 w14:paraId="6991C917" w14:textId="77777777" w:rsidR="00550450" w:rsidRPr="00F47C29" w:rsidRDefault="00550450" w:rsidP="001948C9">
            <w:pPr>
              <w:spacing w:line="30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18DC7922" w14:textId="4BD9256D" w:rsidR="00550450" w:rsidRPr="00F47C29" w:rsidRDefault="00550450" w:rsidP="001948C9">
            <w:pPr>
              <w:spacing w:line="300" w:lineRule="auto"/>
              <w:jc w:val="center"/>
              <w:rPr>
                <w:rFonts w:ascii="宋体" w:eastAsia="宋体" w:hAnsi="宋体" w:cs="Times New Roman"/>
              </w:rPr>
            </w:pP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14:paraId="5D1FD7E7" w14:textId="77777777" w:rsidR="00550450" w:rsidRPr="00F47C29" w:rsidRDefault="00550450" w:rsidP="001948C9">
            <w:pPr>
              <w:spacing w:line="300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953" w:type="dxa"/>
            <w:gridSpan w:val="6"/>
            <w:shd w:val="clear" w:color="auto" w:fill="auto"/>
            <w:vAlign w:val="center"/>
          </w:tcPr>
          <w:p w14:paraId="29AAAEDB" w14:textId="77777777" w:rsidR="00550450" w:rsidRPr="00F47C29" w:rsidRDefault="00550450" w:rsidP="001948C9">
            <w:pPr>
              <w:spacing w:line="300" w:lineRule="auto"/>
              <w:rPr>
                <w:rFonts w:ascii="宋体" w:eastAsia="宋体" w:hAnsi="宋体" w:cs="Times New Roman"/>
              </w:rPr>
            </w:pPr>
          </w:p>
        </w:tc>
      </w:tr>
      <w:tr w:rsidR="00B175B9" w:rsidRPr="00F47C29" w14:paraId="6AB7187B" w14:textId="77777777" w:rsidTr="001948C9">
        <w:trPr>
          <w:trHeight w:hRule="exact" w:val="454"/>
          <w:jc w:val="center"/>
        </w:trPr>
        <w:tc>
          <w:tcPr>
            <w:tcW w:w="14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BD6714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286047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0260DB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>□男  □女</w:t>
            </w:r>
          </w:p>
        </w:tc>
        <w:tc>
          <w:tcPr>
            <w:tcW w:w="147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4A7BF7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2745F" w14:textId="77777777" w:rsidR="00B175B9" w:rsidRPr="00F47C29" w:rsidRDefault="00B175B9" w:rsidP="001948C9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23026F" w14:paraId="7C98D8F4" w14:textId="77777777" w:rsidTr="001948C9">
        <w:trPr>
          <w:trHeight w:hRule="exact" w:val="567"/>
          <w:jc w:val="center"/>
        </w:trPr>
        <w:tc>
          <w:tcPr>
            <w:tcW w:w="8848" w:type="dxa"/>
            <w:gridSpan w:val="19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D331AD3" w14:textId="77777777" w:rsidR="00B175B9" w:rsidRPr="0023026F" w:rsidRDefault="00B175B9" w:rsidP="001948C9">
            <w:pPr>
              <w:spacing w:line="30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23026F">
              <w:rPr>
                <w:rFonts w:ascii="黑体" w:eastAsia="黑体" w:hAnsi="黑体" w:cs="Times New Roman"/>
                <w:b/>
                <w:sz w:val="24"/>
                <w:szCs w:val="24"/>
              </w:rPr>
              <w:t>三、酒店预订信息</w:t>
            </w:r>
          </w:p>
        </w:tc>
      </w:tr>
      <w:tr w:rsidR="00B175B9" w:rsidRPr="00F47C29" w14:paraId="6674F09D" w14:textId="77777777" w:rsidTr="001948C9">
        <w:trPr>
          <w:trHeight w:hRule="exact" w:val="567"/>
          <w:jc w:val="center"/>
        </w:trPr>
        <w:tc>
          <w:tcPr>
            <w:tcW w:w="1469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C813B6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是否预订</w:t>
            </w:r>
          </w:p>
        </w:tc>
        <w:tc>
          <w:tcPr>
            <w:tcW w:w="7379" w:type="dxa"/>
            <w:gridSpan w:val="16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8E564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>□预订    □不预订</w:t>
            </w:r>
          </w:p>
        </w:tc>
      </w:tr>
      <w:tr w:rsidR="00B175B9" w:rsidRPr="00F47C29" w14:paraId="52F480F9" w14:textId="77777777" w:rsidTr="001948C9">
        <w:trPr>
          <w:jc w:val="center"/>
        </w:trPr>
        <w:tc>
          <w:tcPr>
            <w:tcW w:w="1469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3F9539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酒店信息</w:t>
            </w:r>
          </w:p>
        </w:tc>
        <w:tc>
          <w:tcPr>
            <w:tcW w:w="3684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C6B8C" w14:textId="4C2FC54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福田辰茂酒店</w:t>
            </w:r>
          </w:p>
        </w:tc>
        <w:tc>
          <w:tcPr>
            <w:tcW w:w="3695" w:type="dxa"/>
            <w:gridSpan w:val="9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6AA68" w14:textId="57452738" w:rsidR="00B175B9" w:rsidRDefault="00583406" w:rsidP="00550450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高级</w:t>
            </w:r>
            <w:r w:rsidR="00B175B9"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单</w:t>
            </w:r>
            <w:r w:rsidR="00B175B9" w:rsidRPr="0058340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间</w:t>
            </w:r>
            <w:r w:rsidR="00B175B9"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58</w:t>
            </w:r>
            <w:r w:rsidR="00B175B9"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元/间</w:t>
            </w:r>
          </w:p>
          <w:p w14:paraId="12FE6643" w14:textId="6F1A20D0" w:rsidR="00583406" w:rsidRDefault="00583406" w:rsidP="00550450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高级标间：2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58</w:t>
            </w:r>
            <w:r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元/间</w:t>
            </w:r>
          </w:p>
          <w:p w14:paraId="5869CFCF" w14:textId="3916E97E" w:rsidR="00583406" w:rsidRDefault="00583406" w:rsidP="00550450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商务景观单间：2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78</w:t>
            </w:r>
            <w:r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元/间</w:t>
            </w:r>
          </w:p>
          <w:p w14:paraId="3F084D22" w14:textId="6FE24D20" w:rsidR="00583406" w:rsidRDefault="00583406" w:rsidP="00550450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商务景观标间：2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78</w:t>
            </w:r>
            <w:r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元/间</w:t>
            </w:r>
          </w:p>
          <w:p w14:paraId="57B5B877" w14:textId="1C29385A" w:rsidR="00583406" w:rsidRPr="00583406" w:rsidRDefault="00583406" w:rsidP="00550450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行政景观单间：2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98</w:t>
            </w:r>
            <w:r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元/间</w:t>
            </w:r>
          </w:p>
          <w:p w14:paraId="13843BBD" w14:textId="3B9D9BE2" w:rsidR="00B175B9" w:rsidRPr="00F47C29" w:rsidRDefault="00583406" w:rsidP="0055045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行政景观</w:t>
            </w:r>
            <w:r w:rsidR="00B175B9" w:rsidRPr="00583406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标间</w:t>
            </w:r>
            <w:r w:rsidR="00B175B9"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98</w:t>
            </w:r>
            <w:r w:rsidR="00B175B9" w:rsidRPr="00583406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元/间</w:t>
            </w:r>
          </w:p>
        </w:tc>
      </w:tr>
      <w:tr w:rsidR="00B175B9" w:rsidRPr="00F47C29" w14:paraId="4A2DF193" w14:textId="77777777" w:rsidTr="001948C9">
        <w:trPr>
          <w:jc w:val="center"/>
        </w:trPr>
        <w:tc>
          <w:tcPr>
            <w:tcW w:w="14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04BCF5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预订详情</w:t>
            </w:r>
          </w:p>
        </w:tc>
        <w:tc>
          <w:tcPr>
            <w:tcW w:w="7379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D1B715" w14:textId="65A779AD" w:rsidR="00B175B9" w:rsidRPr="00F47C29" w:rsidRDefault="00583406" w:rsidP="001948C9">
            <w:pPr>
              <w:spacing w:line="300" w:lineRule="auto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房型：_</w:t>
            </w:r>
            <w:r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 xml:space="preserve">_______ </w:t>
            </w:r>
            <w:r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数量：</w:t>
            </w:r>
            <w:r w:rsidR="00B175B9" w:rsidRPr="00F47C29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>____</w:t>
            </w:r>
            <w:r w:rsidR="00B175B9" w:rsidRPr="00F47C29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间</w:t>
            </w:r>
            <w:r w:rsidR="00B175B9" w:rsidRPr="00F47C29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 xml:space="preserve">  入住日期：_______</w:t>
            </w:r>
            <w:r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>_</w:t>
            </w:r>
            <w:r w:rsidR="00B175B9" w:rsidRPr="00F47C29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 xml:space="preserve"> 退房日期：________</w:t>
            </w:r>
          </w:p>
          <w:p w14:paraId="29695D53" w14:textId="13157C92" w:rsidR="00B175B9" w:rsidRPr="00583406" w:rsidRDefault="00583406" w:rsidP="001948C9">
            <w:pPr>
              <w:spacing w:line="300" w:lineRule="auto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房型：_</w:t>
            </w:r>
            <w:r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 xml:space="preserve">_______ </w:t>
            </w:r>
            <w:r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数量：</w:t>
            </w:r>
            <w:r w:rsidRPr="00F47C29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>____</w:t>
            </w:r>
            <w:r w:rsidRPr="00F47C29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间</w:t>
            </w:r>
            <w:r w:rsidRPr="00F47C29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 xml:space="preserve">  入住日期：_______</w:t>
            </w:r>
            <w:r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>_</w:t>
            </w:r>
            <w:r w:rsidRPr="00F47C29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 xml:space="preserve"> 退房日期：________</w:t>
            </w:r>
          </w:p>
        </w:tc>
      </w:tr>
      <w:tr w:rsidR="00B175B9" w:rsidRPr="0023026F" w14:paraId="1ADC8112" w14:textId="77777777" w:rsidTr="001948C9">
        <w:trPr>
          <w:trHeight w:hRule="exact" w:val="567"/>
          <w:jc w:val="center"/>
        </w:trPr>
        <w:tc>
          <w:tcPr>
            <w:tcW w:w="8848" w:type="dxa"/>
            <w:gridSpan w:val="19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5F99659F" w14:textId="77777777" w:rsidR="00B175B9" w:rsidRPr="0023026F" w:rsidRDefault="00B175B9" w:rsidP="001948C9">
            <w:pPr>
              <w:spacing w:line="30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23026F">
              <w:rPr>
                <w:rFonts w:ascii="黑体" w:eastAsia="黑体" w:hAnsi="黑体" w:cs="Times New Roman"/>
                <w:b/>
                <w:sz w:val="24"/>
                <w:szCs w:val="24"/>
              </w:rPr>
              <w:t>四、往返行程</w:t>
            </w:r>
          </w:p>
        </w:tc>
      </w:tr>
      <w:tr w:rsidR="00B175B9" w:rsidRPr="00F47C29" w14:paraId="247181E2" w14:textId="77777777" w:rsidTr="001948C9">
        <w:trPr>
          <w:trHeight w:hRule="exact" w:val="567"/>
          <w:jc w:val="center"/>
        </w:trPr>
        <w:tc>
          <w:tcPr>
            <w:tcW w:w="3315" w:type="dxa"/>
            <w:gridSpan w:val="7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505021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是否需要接送站</w:t>
            </w:r>
          </w:p>
        </w:tc>
        <w:tc>
          <w:tcPr>
            <w:tcW w:w="5533" w:type="dxa"/>
            <w:gridSpan w:val="12"/>
            <w:shd w:val="clear" w:color="auto" w:fill="auto"/>
            <w:vAlign w:val="center"/>
          </w:tcPr>
          <w:p w14:paraId="5C1ECB7E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z w:val="24"/>
                <w:szCs w:val="24"/>
              </w:rPr>
              <w:t>□需要    □不</w:t>
            </w: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需要</w:t>
            </w:r>
          </w:p>
        </w:tc>
      </w:tr>
      <w:tr w:rsidR="00B175B9" w:rsidRPr="00F47C29" w14:paraId="201BE574" w14:textId="77777777" w:rsidTr="00583406">
        <w:trPr>
          <w:trHeight w:val="459"/>
          <w:jc w:val="center"/>
        </w:trPr>
        <w:tc>
          <w:tcPr>
            <w:tcW w:w="1104" w:type="dxa"/>
            <w:shd w:val="clear" w:color="auto" w:fill="auto"/>
            <w:vAlign w:val="center"/>
          </w:tcPr>
          <w:p w14:paraId="31907E2A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到达日期</w:t>
            </w: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14:paraId="0F44DA8A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5F80AC55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到港/站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6602EAA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12EB1E48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航班/车次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60F5608F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408634D3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14:paraId="77A56B8D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75B9" w:rsidRPr="00F47C29" w14:paraId="42BF9C8C" w14:textId="77777777" w:rsidTr="00583406">
        <w:trPr>
          <w:trHeight w:val="457"/>
          <w:jc w:val="center"/>
        </w:trPr>
        <w:tc>
          <w:tcPr>
            <w:tcW w:w="1104" w:type="dxa"/>
            <w:shd w:val="clear" w:color="auto" w:fill="auto"/>
            <w:vAlign w:val="center"/>
          </w:tcPr>
          <w:p w14:paraId="693E55E6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返程日期</w:t>
            </w: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14:paraId="177252B1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17DB06A0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离港/站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4899F60D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558126F7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航班/车次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14:paraId="56C0AE31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8E76D2F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C29">
              <w:rPr>
                <w:rFonts w:ascii="宋体" w:eastAsia="宋体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14:paraId="215486AF" w14:textId="77777777" w:rsidR="00B175B9" w:rsidRPr="00F47C29" w:rsidRDefault="00B175B9" w:rsidP="001948C9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F2815A2" w14:textId="44F34C60" w:rsidR="0007582B" w:rsidRPr="00AF4E2F" w:rsidRDefault="0007582B" w:rsidP="00583406">
      <w:pPr>
        <w:spacing w:line="40" w:lineRule="exact"/>
      </w:pPr>
    </w:p>
    <w:sectPr w:rsidR="0007582B" w:rsidRPr="00AF4E2F" w:rsidSect="006267ED">
      <w:footerReference w:type="even" r:id="rId7"/>
      <w:footerReference w:type="default" r:id="rId8"/>
      <w:pgSz w:w="11900" w:h="16840"/>
      <w:pgMar w:top="2098" w:right="1474" w:bottom="1985" w:left="1588" w:header="1106" w:footer="1304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72C2" w14:textId="77777777" w:rsidR="00C93146" w:rsidRDefault="00C93146" w:rsidP="0007582B">
      <w:r>
        <w:separator/>
      </w:r>
    </w:p>
  </w:endnote>
  <w:endnote w:type="continuationSeparator" w:id="0">
    <w:p w14:paraId="25F37261" w14:textId="77777777" w:rsidR="00C93146" w:rsidRDefault="00C93146" w:rsidP="0007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-简">
    <w:altName w:val="黑体"/>
    <w:charset w:val="86"/>
    <w:family w:val="auto"/>
    <w:pitch w:val="variable"/>
    <w:sig w:usb0="8000002F" w:usb1="080F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D953" w14:textId="77777777" w:rsidR="0007582B" w:rsidRDefault="0007582B" w:rsidP="006D46AC">
    <w:pPr>
      <w:pStyle w:val="a8"/>
      <w:framePr w:wrap="none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6B3003" w14:textId="77777777" w:rsidR="0007582B" w:rsidRDefault="0007582B" w:rsidP="0007582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4CBF" w14:textId="77777777" w:rsidR="0007582B" w:rsidRPr="0007582B" w:rsidRDefault="0007582B" w:rsidP="006D46AC">
    <w:pPr>
      <w:pStyle w:val="a8"/>
      <w:framePr w:wrap="none" w:vAnchor="text" w:hAnchor="margin" w:xAlign="outside" w:y="1"/>
      <w:rPr>
        <w:rStyle w:val="aa"/>
        <w:rFonts w:ascii="宋体" w:eastAsia="宋体" w:hAnsi="宋体"/>
        <w:sz w:val="28"/>
        <w:szCs w:val="28"/>
      </w:rPr>
    </w:pPr>
    <w:r w:rsidRPr="0007582B">
      <w:rPr>
        <w:rStyle w:val="aa"/>
        <w:rFonts w:ascii="宋体" w:eastAsia="宋体" w:hAnsi="宋体"/>
        <w:sz w:val="28"/>
        <w:szCs w:val="28"/>
      </w:rPr>
      <w:fldChar w:fldCharType="begin"/>
    </w:r>
    <w:r w:rsidRPr="0007582B">
      <w:rPr>
        <w:rStyle w:val="aa"/>
        <w:rFonts w:ascii="宋体" w:eastAsia="宋体" w:hAnsi="宋体"/>
        <w:sz w:val="28"/>
        <w:szCs w:val="28"/>
      </w:rPr>
      <w:instrText xml:space="preserve">PAGE  </w:instrText>
    </w:r>
    <w:r w:rsidRPr="0007582B">
      <w:rPr>
        <w:rStyle w:val="aa"/>
        <w:rFonts w:ascii="宋体" w:eastAsia="宋体" w:hAnsi="宋体"/>
        <w:sz w:val="28"/>
        <w:szCs w:val="28"/>
      </w:rPr>
      <w:fldChar w:fldCharType="separate"/>
    </w:r>
    <w:r w:rsidR="008232FE">
      <w:rPr>
        <w:rStyle w:val="aa"/>
        <w:rFonts w:ascii="宋体" w:eastAsia="宋体" w:hAnsi="宋体"/>
        <w:sz w:val="28"/>
        <w:szCs w:val="28"/>
      </w:rPr>
      <w:t>- 1 -</w:t>
    </w:r>
    <w:r w:rsidRPr="0007582B">
      <w:rPr>
        <w:rStyle w:val="aa"/>
        <w:rFonts w:ascii="宋体" w:eastAsia="宋体" w:hAnsi="宋体"/>
        <w:sz w:val="28"/>
        <w:szCs w:val="28"/>
      </w:rPr>
      <w:fldChar w:fldCharType="end"/>
    </w:r>
  </w:p>
  <w:p w14:paraId="78801E1E" w14:textId="77777777" w:rsidR="0007582B" w:rsidRPr="0007582B" w:rsidRDefault="0007582B" w:rsidP="0007582B">
    <w:pPr>
      <w:pStyle w:val="a8"/>
      <w:ind w:right="36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7C55" w14:textId="77777777" w:rsidR="00C93146" w:rsidRDefault="00C93146" w:rsidP="0007582B">
      <w:r>
        <w:separator/>
      </w:r>
    </w:p>
  </w:footnote>
  <w:footnote w:type="continuationSeparator" w:id="0">
    <w:p w14:paraId="52F67442" w14:textId="77777777" w:rsidR="00C93146" w:rsidRDefault="00C93146" w:rsidP="0007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947EE"/>
    <w:multiLevelType w:val="hybridMultilevel"/>
    <w:tmpl w:val="4D88BF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55"/>
    <w:rsid w:val="00041E0B"/>
    <w:rsid w:val="00072FA2"/>
    <w:rsid w:val="0007582B"/>
    <w:rsid w:val="00085B39"/>
    <w:rsid w:val="000940A9"/>
    <w:rsid w:val="000A3339"/>
    <w:rsid w:val="000A67C1"/>
    <w:rsid w:val="000C2442"/>
    <w:rsid w:val="000D438C"/>
    <w:rsid w:val="00117965"/>
    <w:rsid w:val="00161853"/>
    <w:rsid w:val="00186EBD"/>
    <w:rsid w:val="001A0092"/>
    <w:rsid w:val="001A5AA1"/>
    <w:rsid w:val="001C344A"/>
    <w:rsid w:val="001F1E61"/>
    <w:rsid w:val="00204B56"/>
    <w:rsid w:val="00206726"/>
    <w:rsid w:val="002373E2"/>
    <w:rsid w:val="00245532"/>
    <w:rsid w:val="0025423B"/>
    <w:rsid w:val="00255423"/>
    <w:rsid w:val="002619AA"/>
    <w:rsid w:val="00262216"/>
    <w:rsid w:val="002C4A09"/>
    <w:rsid w:val="002D0DA8"/>
    <w:rsid w:val="002F7A92"/>
    <w:rsid w:val="00343205"/>
    <w:rsid w:val="00363D37"/>
    <w:rsid w:val="003D3D91"/>
    <w:rsid w:val="003E58B1"/>
    <w:rsid w:val="003F1900"/>
    <w:rsid w:val="003F4A39"/>
    <w:rsid w:val="003F57E5"/>
    <w:rsid w:val="00407FA4"/>
    <w:rsid w:val="0041761E"/>
    <w:rsid w:val="00465FD4"/>
    <w:rsid w:val="00470D7B"/>
    <w:rsid w:val="00471A3F"/>
    <w:rsid w:val="004B49F6"/>
    <w:rsid w:val="004B7307"/>
    <w:rsid w:val="004F68CE"/>
    <w:rsid w:val="005167D4"/>
    <w:rsid w:val="00542B8B"/>
    <w:rsid w:val="00550450"/>
    <w:rsid w:val="00551248"/>
    <w:rsid w:val="00572E54"/>
    <w:rsid w:val="00573025"/>
    <w:rsid w:val="00583406"/>
    <w:rsid w:val="0059108A"/>
    <w:rsid w:val="005A32D6"/>
    <w:rsid w:val="005D6E9E"/>
    <w:rsid w:val="006012BD"/>
    <w:rsid w:val="00624491"/>
    <w:rsid w:val="006267ED"/>
    <w:rsid w:val="006556D2"/>
    <w:rsid w:val="00677896"/>
    <w:rsid w:val="00677FB8"/>
    <w:rsid w:val="00680C36"/>
    <w:rsid w:val="006E55A0"/>
    <w:rsid w:val="006F0BFE"/>
    <w:rsid w:val="006F7440"/>
    <w:rsid w:val="00707402"/>
    <w:rsid w:val="0072740B"/>
    <w:rsid w:val="00767C84"/>
    <w:rsid w:val="007A4788"/>
    <w:rsid w:val="00807CC1"/>
    <w:rsid w:val="00811524"/>
    <w:rsid w:val="008216F0"/>
    <w:rsid w:val="00823188"/>
    <w:rsid w:val="008232FE"/>
    <w:rsid w:val="00864C11"/>
    <w:rsid w:val="00875513"/>
    <w:rsid w:val="00895261"/>
    <w:rsid w:val="009018CB"/>
    <w:rsid w:val="009218C1"/>
    <w:rsid w:val="00930E87"/>
    <w:rsid w:val="00932D6D"/>
    <w:rsid w:val="00965111"/>
    <w:rsid w:val="0098214B"/>
    <w:rsid w:val="009A5B72"/>
    <w:rsid w:val="009B04EC"/>
    <w:rsid w:val="009B158B"/>
    <w:rsid w:val="009B2AE5"/>
    <w:rsid w:val="009E1700"/>
    <w:rsid w:val="009E2235"/>
    <w:rsid w:val="00A066E5"/>
    <w:rsid w:val="00A57149"/>
    <w:rsid w:val="00A870D4"/>
    <w:rsid w:val="00AA665B"/>
    <w:rsid w:val="00AF4E2F"/>
    <w:rsid w:val="00B1266B"/>
    <w:rsid w:val="00B175B9"/>
    <w:rsid w:val="00B473E0"/>
    <w:rsid w:val="00B94128"/>
    <w:rsid w:val="00BA0955"/>
    <w:rsid w:val="00BD37BB"/>
    <w:rsid w:val="00BD6065"/>
    <w:rsid w:val="00C26F0D"/>
    <w:rsid w:val="00C342D6"/>
    <w:rsid w:val="00C53A42"/>
    <w:rsid w:val="00C549A7"/>
    <w:rsid w:val="00C93146"/>
    <w:rsid w:val="00D0542C"/>
    <w:rsid w:val="00D16B86"/>
    <w:rsid w:val="00D21517"/>
    <w:rsid w:val="00D2627E"/>
    <w:rsid w:val="00D2773A"/>
    <w:rsid w:val="00D33F14"/>
    <w:rsid w:val="00D34B78"/>
    <w:rsid w:val="00D60253"/>
    <w:rsid w:val="00D75093"/>
    <w:rsid w:val="00DD7F32"/>
    <w:rsid w:val="00DF3593"/>
    <w:rsid w:val="00E2533F"/>
    <w:rsid w:val="00E444C0"/>
    <w:rsid w:val="00E448D3"/>
    <w:rsid w:val="00E524D7"/>
    <w:rsid w:val="00E6180C"/>
    <w:rsid w:val="00E82BA0"/>
    <w:rsid w:val="00E8410C"/>
    <w:rsid w:val="00ED3F31"/>
    <w:rsid w:val="00F16D0F"/>
    <w:rsid w:val="00F24A22"/>
    <w:rsid w:val="00F55238"/>
    <w:rsid w:val="00F614A8"/>
    <w:rsid w:val="00F6448D"/>
    <w:rsid w:val="00F77A3D"/>
    <w:rsid w:val="00F8039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3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aliases w:val="1级标题"/>
    <w:basedOn w:val="a"/>
    <w:next w:val="a"/>
    <w:link w:val="10"/>
    <w:uiPriority w:val="9"/>
    <w:qFormat/>
    <w:rsid w:val="00041E0B"/>
    <w:pPr>
      <w:keepNext/>
      <w:keepLines/>
      <w:spacing w:beforeLines="50" w:before="50" w:afterLines="50" w:after="50" w:line="360" w:lineRule="exact"/>
      <w:jc w:val="left"/>
      <w:outlineLvl w:val="0"/>
    </w:pPr>
    <w:rPr>
      <w:rFonts w:ascii="Times New Roman" w:eastAsia="黑体-简" w:hAnsi="Times New Roman"/>
      <w:b/>
      <w:bCs/>
      <w:color w:val="000000" w:themeColor="text1"/>
      <w:kern w:val="44"/>
      <w:sz w:val="28"/>
      <w:szCs w:val="44"/>
    </w:rPr>
  </w:style>
  <w:style w:type="paragraph" w:styleId="2">
    <w:name w:val="heading 2"/>
    <w:aliases w:val="2级标题"/>
    <w:basedOn w:val="a"/>
    <w:next w:val="a"/>
    <w:link w:val="20"/>
    <w:uiPriority w:val="9"/>
    <w:unhideWhenUsed/>
    <w:qFormat/>
    <w:rsid w:val="00041E0B"/>
    <w:pPr>
      <w:keepNext/>
      <w:keepLines/>
      <w:spacing w:beforeLines="50" w:before="50" w:afterLines="50" w:after="50" w:line="360" w:lineRule="exact"/>
      <w:jc w:val="left"/>
      <w:outlineLvl w:val="1"/>
    </w:pPr>
    <w:rPr>
      <w:rFonts w:ascii="Times New Roman" w:eastAsia="宋体" w:hAnsi="Times New Roman" w:cstheme="majorBidi"/>
      <w:b/>
      <w:bCs/>
      <w:color w:val="000000" w:themeColor="text1"/>
      <w:szCs w:val="32"/>
    </w:rPr>
  </w:style>
  <w:style w:type="paragraph" w:styleId="3">
    <w:name w:val="heading 3"/>
    <w:aliases w:val="3级标题"/>
    <w:basedOn w:val="a"/>
    <w:next w:val="a"/>
    <w:link w:val="30"/>
    <w:unhideWhenUsed/>
    <w:qFormat/>
    <w:rsid w:val="00041E0B"/>
    <w:pPr>
      <w:keepNext/>
      <w:keepLines/>
      <w:spacing w:beforeLines="50" w:before="50" w:afterLines="50" w:after="50" w:line="360" w:lineRule="exact"/>
      <w:jc w:val="left"/>
      <w:outlineLvl w:val="2"/>
    </w:pPr>
    <w:rPr>
      <w:rFonts w:ascii="Times New Roman" w:eastAsia="宋体" w:hAnsi="Times New Roman"/>
      <w:bCs/>
      <w:color w:val="000000" w:themeColor="text1"/>
      <w:szCs w:val="32"/>
    </w:rPr>
  </w:style>
  <w:style w:type="paragraph" w:styleId="4">
    <w:name w:val="heading 4"/>
    <w:aliases w:val="图表标题"/>
    <w:basedOn w:val="a"/>
    <w:next w:val="a"/>
    <w:link w:val="40"/>
    <w:unhideWhenUsed/>
    <w:qFormat/>
    <w:rsid w:val="002619AA"/>
    <w:pPr>
      <w:keepNext/>
      <w:keepLines/>
      <w:spacing w:line="360" w:lineRule="auto"/>
      <w:jc w:val="center"/>
      <w:outlineLvl w:val="3"/>
    </w:pPr>
    <w:rPr>
      <w:rFonts w:ascii="Times New Roman" w:eastAsia="宋体" w:hAnsi="Times New Roman" w:cstheme="majorBidi"/>
      <w:bCs/>
      <w:color w:val="000000" w:themeColor="text1"/>
      <w:sz w:val="21"/>
      <w:szCs w:val="28"/>
    </w:rPr>
  </w:style>
  <w:style w:type="paragraph" w:styleId="5">
    <w:name w:val="heading 5"/>
    <w:aliases w:val="图表内容"/>
    <w:basedOn w:val="a"/>
    <w:next w:val="a"/>
    <w:link w:val="50"/>
    <w:unhideWhenUsed/>
    <w:qFormat/>
    <w:rsid w:val="002619AA"/>
    <w:pPr>
      <w:keepNext/>
      <w:keepLines/>
      <w:outlineLvl w:val="4"/>
    </w:pPr>
    <w:rPr>
      <w:rFonts w:ascii="Times New Roman" w:eastAsia="宋体" w:hAnsi="Times New Roman"/>
      <w:bCs/>
      <w:color w:val="000000" w:themeColor="text1"/>
      <w:sz w:val="18"/>
      <w:szCs w:val="28"/>
    </w:rPr>
  </w:style>
  <w:style w:type="paragraph" w:styleId="6">
    <w:name w:val="heading 6"/>
    <w:aliases w:val="宋体小四"/>
    <w:basedOn w:val="a"/>
    <w:next w:val="a"/>
    <w:link w:val="60"/>
    <w:unhideWhenUsed/>
    <w:qFormat/>
    <w:rsid w:val="00041E0B"/>
    <w:pPr>
      <w:keepNext/>
      <w:keepLines/>
      <w:spacing w:line="360" w:lineRule="exact"/>
      <w:ind w:firstLineChars="200" w:firstLine="200"/>
      <w:outlineLvl w:val="5"/>
    </w:pPr>
    <w:rPr>
      <w:rFonts w:ascii="Times New Roman" w:eastAsia="宋体" w:hAnsi="Times New Roman" w:cstheme="majorBidi"/>
      <w:bCs/>
      <w:color w:val="000000" w:themeColor="text1"/>
    </w:rPr>
  </w:style>
  <w:style w:type="paragraph" w:styleId="7">
    <w:name w:val="heading 7"/>
    <w:aliases w:val="仿宋小四"/>
    <w:basedOn w:val="a"/>
    <w:next w:val="a"/>
    <w:link w:val="70"/>
    <w:unhideWhenUsed/>
    <w:qFormat/>
    <w:rsid w:val="002619AA"/>
    <w:pPr>
      <w:keepNext/>
      <w:keepLines/>
      <w:spacing w:line="360" w:lineRule="auto"/>
      <w:ind w:firstLineChars="200" w:firstLine="200"/>
      <w:outlineLvl w:val="6"/>
    </w:pPr>
    <w:rPr>
      <w:rFonts w:ascii="Times New Roman" w:eastAsia="仿宋_GB2312" w:hAnsi="Times New Roman"/>
      <w:bCs/>
      <w:color w:val="000000" w:themeColor="text1"/>
    </w:rPr>
  </w:style>
  <w:style w:type="paragraph" w:styleId="8">
    <w:name w:val="heading 8"/>
    <w:aliases w:val="楷体小四"/>
    <w:basedOn w:val="a"/>
    <w:next w:val="a"/>
    <w:link w:val="80"/>
    <w:unhideWhenUsed/>
    <w:qFormat/>
    <w:rsid w:val="002619AA"/>
    <w:pPr>
      <w:keepNext/>
      <w:keepLines/>
      <w:spacing w:line="360" w:lineRule="auto"/>
      <w:jc w:val="center"/>
      <w:outlineLvl w:val="7"/>
    </w:pPr>
    <w:rPr>
      <w:rFonts w:ascii="Times New Roman" w:eastAsia="楷体_GB2312" w:hAnsi="Times New Roman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619AA"/>
    <w:pPr>
      <w:spacing w:afterLines="100" w:after="100" w:line="360" w:lineRule="auto"/>
      <w:jc w:val="center"/>
      <w:outlineLvl w:val="0"/>
    </w:pPr>
    <w:rPr>
      <w:rFonts w:ascii="Times New Roman" w:eastAsia="黑体-简" w:hAnsi="Times New Roman" w:cstheme="majorBidi"/>
      <w:b/>
      <w:bCs/>
      <w:color w:val="000000" w:themeColor="text1"/>
      <w:sz w:val="36"/>
      <w:szCs w:val="32"/>
    </w:rPr>
  </w:style>
  <w:style w:type="character" w:customStyle="1" w:styleId="a4">
    <w:name w:val="标题 字符"/>
    <w:basedOn w:val="a0"/>
    <w:link w:val="a3"/>
    <w:qFormat/>
    <w:rsid w:val="002619AA"/>
    <w:rPr>
      <w:rFonts w:ascii="Times New Roman" w:eastAsia="黑体-简" w:hAnsi="Times New Roman" w:cstheme="majorBidi"/>
      <w:b/>
      <w:bCs/>
      <w:color w:val="000000" w:themeColor="text1"/>
      <w:sz w:val="36"/>
      <w:szCs w:val="32"/>
    </w:rPr>
  </w:style>
  <w:style w:type="character" w:customStyle="1" w:styleId="10">
    <w:name w:val="标题 1 字符"/>
    <w:aliases w:val="1级标题 字符"/>
    <w:basedOn w:val="a0"/>
    <w:link w:val="1"/>
    <w:uiPriority w:val="9"/>
    <w:qFormat/>
    <w:rsid w:val="00041E0B"/>
    <w:rPr>
      <w:rFonts w:ascii="Times New Roman" w:eastAsia="黑体-简" w:hAnsi="Times New Roman"/>
      <w:b/>
      <w:bCs/>
      <w:noProof/>
      <w:color w:val="000000" w:themeColor="text1"/>
      <w:kern w:val="44"/>
      <w:sz w:val="28"/>
      <w:szCs w:val="44"/>
    </w:rPr>
  </w:style>
  <w:style w:type="character" w:customStyle="1" w:styleId="20">
    <w:name w:val="标题 2 字符"/>
    <w:aliases w:val="2级标题 字符"/>
    <w:basedOn w:val="a0"/>
    <w:link w:val="2"/>
    <w:uiPriority w:val="9"/>
    <w:qFormat/>
    <w:rsid w:val="00041E0B"/>
    <w:rPr>
      <w:rFonts w:ascii="Times New Roman" w:eastAsia="宋体" w:hAnsi="Times New Roman" w:cstheme="majorBidi"/>
      <w:b/>
      <w:bCs/>
      <w:noProof/>
      <w:color w:val="000000" w:themeColor="text1"/>
      <w:szCs w:val="32"/>
    </w:rPr>
  </w:style>
  <w:style w:type="character" w:customStyle="1" w:styleId="30">
    <w:name w:val="标题 3 字符"/>
    <w:aliases w:val="3级标题 字符"/>
    <w:basedOn w:val="a0"/>
    <w:link w:val="3"/>
    <w:rsid w:val="00041E0B"/>
    <w:rPr>
      <w:rFonts w:ascii="Times New Roman" w:eastAsia="宋体" w:hAnsi="Times New Roman"/>
      <w:bCs/>
      <w:noProof/>
      <w:color w:val="000000" w:themeColor="text1"/>
      <w:szCs w:val="32"/>
    </w:rPr>
  </w:style>
  <w:style w:type="character" w:customStyle="1" w:styleId="40">
    <w:name w:val="标题 4 字符"/>
    <w:aliases w:val="图表标题 字符"/>
    <w:basedOn w:val="a0"/>
    <w:link w:val="4"/>
    <w:rsid w:val="002619AA"/>
    <w:rPr>
      <w:rFonts w:ascii="Times New Roman" w:eastAsia="宋体" w:hAnsi="Times New Roman" w:cstheme="majorBidi"/>
      <w:bCs/>
      <w:color w:val="000000" w:themeColor="text1"/>
      <w:sz w:val="21"/>
      <w:szCs w:val="28"/>
    </w:rPr>
  </w:style>
  <w:style w:type="character" w:customStyle="1" w:styleId="50">
    <w:name w:val="标题 5 字符"/>
    <w:aliases w:val="图表内容 字符"/>
    <w:basedOn w:val="a0"/>
    <w:link w:val="5"/>
    <w:rsid w:val="002619AA"/>
    <w:rPr>
      <w:rFonts w:ascii="Times New Roman" w:eastAsia="宋体" w:hAnsi="Times New Roman"/>
      <w:bCs/>
      <w:color w:val="000000" w:themeColor="text1"/>
      <w:sz w:val="18"/>
      <w:szCs w:val="28"/>
    </w:rPr>
  </w:style>
  <w:style w:type="character" w:customStyle="1" w:styleId="60">
    <w:name w:val="标题 6 字符"/>
    <w:aliases w:val="宋体小四 字符"/>
    <w:basedOn w:val="a0"/>
    <w:link w:val="6"/>
    <w:rsid w:val="00041E0B"/>
    <w:rPr>
      <w:rFonts w:ascii="Times New Roman" w:eastAsia="宋体" w:hAnsi="Times New Roman" w:cstheme="majorBidi"/>
      <w:bCs/>
      <w:noProof/>
      <w:color w:val="000000" w:themeColor="text1"/>
    </w:rPr>
  </w:style>
  <w:style w:type="character" w:customStyle="1" w:styleId="70">
    <w:name w:val="标题 7 字符"/>
    <w:aliases w:val="仿宋小四 字符"/>
    <w:basedOn w:val="a0"/>
    <w:link w:val="7"/>
    <w:rsid w:val="002619AA"/>
    <w:rPr>
      <w:rFonts w:ascii="Times New Roman" w:eastAsia="仿宋_GB2312" w:hAnsi="Times New Roman"/>
      <w:bCs/>
      <w:color w:val="000000" w:themeColor="text1"/>
    </w:rPr>
  </w:style>
  <w:style w:type="character" w:customStyle="1" w:styleId="80">
    <w:name w:val="标题 8 字符"/>
    <w:aliases w:val="楷体小四 字符"/>
    <w:basedOn w:val="a0"/>
    <w:link w:val="8"/>
    <w:qFormat/>
    <w:rsid w:val="002619AA"/>
    <w:rPr>
      <w:rFonts w:ascii="Times New Roman" w:eastAsia="楷体_GB2312" w:hAnsi="Times New Roman" w:cstheme="majorBidi"/>
      <w:color w:val="000000" w:themeColor="text1"/>
    </w:rPr>
  </w:style>
  <w:style w:type="paragraph" w:customStyle="1" w:styleId="a5">
    <w:name w:val="仿宋三号"/>
    <w:qFormat/>
    <w:rsid w:val="0059108A"/>
    <w:pPr>
      <w:spacing w:line="600" w:lineRule="exact"/>
      <w:ind w:firstLineChars="200" w:firstLine="200"/>
      <w:jc w:val="both"/>
    </w:pPr>
    <w:rPr>
      <w:rFonts w:ascii="仿宋" w:eastAsia="仿宋_GB2312" w:hAnsi="仿宋"/>
      <w:bCs/>
      <w:noProof/>
      <w:color w:val="000000" w:themeColor="text1"/>
      <w:sz w:val="32"/>
    </w:rPr>
  </w:style>
  <w:style w:type="paragraph" w:styleId="a6">
    <w:name w:val="header"/>
    <w:basedOn w:val="a"/>
    <w:link w:val="a7"/>
    <w:uiPriority w:val="99"/>
    <w:unhideWhenUsed/>
    <w:rsid w:val="0007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582B"/>
    <w:rPr>
      <w:noProof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582B"/>
    <w:rPr>
      <w:noProof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07582B"/>
  </w:style>
  <w:style w:type="table" w:styleId="ab">
    <w:name w:val="Table Grid"/>
    <w:basedOn w:val="a1"/>
    <w:uiPriority w:val="39"/>
    <w:rsid w:val="00B175B9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卢建</dc:creator>
  <cp:keywords/>
  <dc:description/>
  <cp:lastModifiedBy>张 玉</cp:lastModifiedBy>
  <cp:revision>3</cp:revision>
  <cp:lastPrinted>2019-01-17T08:28:00Z</cp:lastPrinted>
  <dcterms:created xsi:type="dcterms:W3CDTF">2019-11-21T07:56:00Z</dcterms:created>
  <dcterms:modified xsi:type="dcterms:W3CDTF">2019-12-06T03:26:00Z</dcterms:modified>
</cp:coreProperties>
</file>